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B" w:rsidRPr="008B343C" w:rsidRDefault="00F034CB" w:rsidP="00D73F26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</w:pPr>
      <w:r w:rsidRPr="008B343C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 xml:space="preserve">الموعد النهائي لتقديم العرض النهائي هو </w:t>
      </w:r>
      <w:r w:rsidRPr="008B343C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>30</w:t>
      </w:r>
      <w:r w:rsidRPr="008B343C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 xml:space="preserve"> تشرين الثاني  </w:t>
      </w:r>
      <w:r w:rsidR="00D73F26" w:rsidRPr="008B343C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>2014</w:t>
      </w:r>
    </w:p>
    <w:p w:rsidR="00F034CB" w:rsidRPr="008B343C" w:rsidRDefault="00F034CB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</w:pPr>
    </w:p>
    <w:p w:rsidR="00103379" w:rsidRPr="008B343C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  <w:rtl/>
        </w:rPr>
      </w:pPr>
      <w:r w:rsidRPr="008B343C">
        <w:rPr>
          <w:rStyle w:val="Strong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</w:rPr>
        <w:t> </w:t>
      </w:r>
    </w:p>
    <w:p w:rsidR="00F034CB" w:rsidRPr="008B343C" w:rsidRDefault="00F034CB" w:rsidP="00F034CB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يرجى التقيد بالاتي: </w:t>
      </w:r>
    </w:p>
    <w:p w:rsidR="00F034CB" w:rsidRPr="008B343C" w:rsidRDefault="00F034CB" w:rsidP="00F034CB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F034CB" w:rsidRPr="008B343C" w:rsidRDefault="00F034CB" w:rsidP="00F034C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 xml:space="preserve">الملّف يجب أن يكون إما </w:t>
      </w:r>
      <w:proofErr w:type="spellStart"/>
      <w:r w:rsidRPr="008B343C">
        <w:rPr>
          <w:rFonts w:asciiTheme="majorBidi" w:hAnsiTheme="majorBidi" w:cstheme="majorBidi"/>
          <w:sz w:val="28"/>
          <w:szCs w:val="28"/>
          <w:lang w:bidi="ar-JO"/>
        </w:rPr>
        <w:t>Powerpoint</w:t>
      </w:r>
      <w:proofErr w:type="spellEnd"/>
      <w:r w:rsidRPr="008B343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أو</w:t>
      </w:r>
      <w:r w:rsidRPr="008B343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8B343C">
        <w:rPr>
          <w:rFonts w:asciiTheme="majorBidi" w:hAnsiTheme="majorBidi" w:cstheme="majorBidi"/>
          <w:sz w:val="28"/>
          <w:szCs w:val="28"/>
          <w:lang w:bidi="ar-JO"/>
        </w:rPr>
        <w:t>Prezi</w:t>
      </w:r>
      <w:proofErr w:type="spellEnd"/>
      <w:r w:rsidRPr="008B343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ويعمل على نظام الويندوز </w:t>
      </w:r>
      <w:r w:rsidRPr="008B343C">
        <w:rPr>
          <w:rFonts w:asciiTheme="majorBidi" w:hAnsiTheme="majorBidi" w:cstheme="majorBidi"/>
          <w:sz w:val="28"/>
          <w:szCs w:val="28"/>
          <w:lang w:bidi="ar-JO"/>
        </w:rPr>
        <w:t>Windows.</w:t>
      </w:r>
    </w:p>
    <w:p w:rsidR="00F034CB" w:rsidRPr="008B343C" w:rsidRDefault="00F034CB" w:rsidP="00F034C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>الموسيقى ليست مسموحة</w:t>
      </w:r>
    </w:p>
    <w:p w:rsidR="00F034CB" w:rsidRPr="008B343C" w:rsidRDefault="00F034CB" w:rsidP="00F034C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يرجى التقيد بالفترة الزمنية التي تم تحديدها للعرض والتي ينبغي أن لا تتعد </w:t>
      </w:r>
      <w:r w:rsidRPr="008B343C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5</w:t>
      </w:r>
      <w:r w:rsidRPr="008B343C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 xml:space="preserve"> دقائق</w:t>
      </w:r>
      <w:r w:rsidRPr="008B343C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103379" w:rsidRPr="008B343C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ajorBidi" w:eastAsia="Calibri" w:hAnsiTheme="majorBidi" w:cstheme="majorBidi"/>
          <w:sz w:val="28"/>
          <w:szCs w:val="28"/>
          <w:rtl/>
          <w:lang w:bidi="ar-JO"/>
        </w:rPr>
      </w:pPr>
    </w:p>
    <w:p w:rsidR="00D73F26" w:rsidRPr="008B343C" w:rsidRDefault="00D73F26" w:rsidP="00D73F26">
      <w:pPr>
        <w:pStyle w:val="NormalWeb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  <w:r w:rsidRPr="008B343C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يرجى تعبئة الطلب أدناه لتقديم العرض النهائي</w:t>
      </w:r>
    </w:p>
    <w:p w:rsidR="00F034CB" w:rsidRPr="008B343C" w:rsidRDefault="00F034CB">
      <w:pPr>
        <w:rPr>
          <w:rFonts w:asciiTheme="majorBidi" w:hAnsiTheme="majorBidi" w:cstheme="majorBidi"/>
          <w:sz w:val="28"/>
          <w:szCs w:val="28"/>
          <w:rtl/>
        </w:rPr>
      </w:pPr>
    </w:p>
    <w:p w:rsidR="00103379" w:rsidRPr="008B343C" w:rsidRDefault="00F034CB" w:rsidP="00F034C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>البلد:</w:t>
      </w:r>
    </w:p>
    <w:p w:rsidR="00F034CB" w:rsidRPr="008B343C" w:rsidRDefault="00F034CB" w:rsidP="00F034C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 xml:space="preserve">اسم الشركة الطلابية: </w:t>
      </w:r>
    </w:p>
    <w:p w:rsidR="00F034CB" w:rsidRPr="008B343C" w:rsidRDefault="00F034CB" w:rsidP="00F034C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>البريد الالكتروني:</w:t>
      </w:r>
    </w:p>
    <w:p w:rsidR="00F034CB" w:rsidRPr="008B343C" w:rsidRDefault="00D73F26" w:rsidP="00F034C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>اسم الشخص المسؤؤل في مكتب إنجار المحلي:</w:t>
      </w:r>
      <w:r w:rsidR="00F034CB" w:rsidRPr="008B343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034CB" w:rsidRPr="008B343C" w:rsidRDefault="00F034CB" w:rsidP="00F034CB">
      <w:pPr>
        <w:bidi/>
        <w:rPr>
          <w:rFonts w:asciiTheme="majorBidi" w:hAnsiTheme="majorBidi" w:cstheme="majorBidi"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 xml:space="preserve">تحميل ملّف العرض النهائي: </w:t>
      </w:r>
    </w:p>
    <w:p w:rsidR="00D73F26" w:rsidRPr="008B343C" w:rsidRDefault="00D73F26" w:rsidP="00D73F26">
      <w:pPr>
        <w:bidi/>
        <w:rPr>
          <w:rFonts w:asciiTheme="majorBidi" w:eastAsia="Times New Roman" w:hAnsiTheme="majorBidi" w:cstheme="majorBidi"/>
          <w:color w:val="212121"/>
          <w:sz w:val="20"/>
          <w:szCs w:val="20"/>
        </w:rPr>
      </w:pPr>
      <w:r w:rsidRPr="008B343C">
        <w:rPr>
          <w:rFonts w:asciiTheme="majorBidi" w:hAnsiTheme="majorBidi" w:cstheme="majorBidi"/>
          <w:sz w:val="28"/>
          <w:szCs w:val="28"/>
          <w:rtl/>
        </w:rPr>
        <w:t>اكتب الأحرف من الصورة أدناه :</w:t>
      </w:r>
    </w:p>
    <w:p w:rsidR="00103379" w:rsidRPr="008B343C" w:rsidRDefault="00103379">
      <w:pPr>
        <w:rPr>
          <w:rFonts w:asciiTheme="majorBidi" w:hAnsiTheme="majorBidi" w:cstheme="majorBidi"/>
        </w:rPr>
      </w:pPr>
    </w:p>
    <w:p w:rsidR="00103379" w:rsidRPr="008B343C" w:rsidRDefault="00103379">
      <w:pPr>
        <w:rPr>
          <w:rFonts w:asciiTheme="majorBidi" w:hAnsiTheme="majorBidi" w:cstheme="majorBidi"/>
        </w:rPr>
      </w:pPr>
    </w:p>
    <w:sectPr w:rsidR="00103379" w:rsidRPr="008B343C" w:rsidSect="0050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087"/>
    <w:multiLevelType w:val="hybridMultilevel"/>
    <w:tmpl w:val="68782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677D62"/>
    <w:multiLevelType w:val="hybridMultilevel"/>
    <w:tmpl w:val="F976A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B55BF"/>
    <w:multiLevelType w:val="hybridMultilevel"/>
    <w:tmpl w:val="9E8A8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323A82"/>
    <w:multiLevelType w:val="hybridMultilevel"/>
    <w:tmpl w:val="BC28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3379"/>
    <w:rsid w:val="0006330F"/>
    <w:rsid w:val="00103379"/>
    <w:rsid w:val="00200306"/>
    <w:rsid w:val="00501827"/>
    <w:rsid w:val="00645313"/>
    <w:rsid w:val="006523DE"/>
    <w:rsid w:val="0066602A"/>
    <w:rsid w:val="00791B5A"/>
    <w:rsid w:val="007D63D1"/>
    <w:rsid w:val="008B343C"/>
    <w:rsid w:val="008F32C4"/>
    <w:rsid w:val="009B63A6"/>
    <w:rsid w:val="00B5416C"/>
    <w:rsid w:val="00C6018B"/>
    <w:rsid w:val="00CC4DB4"/>
    <w:rsid w:val="00CD0E6A"/>
    <w:rsid w:val="00D73F26"/>
    <w:rsid w:val="00E81B07"/>
    <w:rsid w:val="00F0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379"/>
    <w:rPr>
      <w:b/>
      <w:bCs/>
    </w:rPr>
  </w:style>
  <w:style w:type="character" w:customStyle="1" w:styleId="apple-converted-space">
    <w:name w:val="apple-converted-space"/>
    <w:basedOn w:val="DefaultParagraphFont"/>
    <w:rsid w:val="00103379"/>
  </w:style>
  <w:style w:type="paragraph" w:styleId="ListParagraph">
    <w:name w:val="List Paragraph"/>
    <w:basedOn w:val="Normal"/>
    <w:uiPriority w:val="34"/>
    <w:qFormat/>
    <w:rsid w:val="00F034CB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3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3F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2014-09-11T10:36:00Z</dcterms:created>
  <dcterms:modified xsi:type="dcterms:W3CDTF">2014-09-25T11:35:00Z</dcterms:modified>
</cp:coreProperties>
</file>